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92731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2731F" w:rsidRDefault="0092731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2731F" w:rsidRDefault="0092731F" w:rsidP="00EB23A9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2731F" w:rsidRDefault="0092731F" w:rsidP="0092731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92731F" w:rsidRDefault="0092731F" w:rsidP="0092731F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D61B98" w:rsidTr="00DB3298">
        <w:trPr>
          <w:cantSplit/>
          <w:trHeight w:hRule="exact" w:val="1440"/>
        </w:trPr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</w:tr>
      <w:tr w:rsidR="00D61B98" w:rsidTr="00DB3298">
        <w:trPr>
          <w:cantSplit/>
          <w:trHeight w:hRule="exact" w:val="1440"/>
        </w:trPr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</w:tr>
      <w:tr w:rsidR="00D61B98" w:rsidTr="00DB3298">
        <w:trPr>
          <w:cantSplit/>
          <w:trHeight w:hRule="exact" w:val="1440"/>
        </w:trPr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</w:tr>
      <w:tr w:rsidR="00D61B98" w:rsidTr="00DB3298">
        <w:trPr>
          <w:cantSplit/>
          <w:trHeight w:hRule="exact" w:val="1440"/>
        </w:trPr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</w:tr>
      <w:tr w:rsidR="00D61B98" w:rsidTr="00DB3298">
        <w:trPr>
          <w:cantSplit/>
          <w:trHeight w:hRule="exact" w:val="1440"/>
        </w:trPr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</w:tr>
      <w:tr w:rsidR="00D61B98" w:rsidTr="00DB3298">
        <w:trPr>
          <w:cantSplit/>
          <w:trHeight w:hRule="exact" w:val="1440"/>
        </w:trPr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</w:tr>
      <w:tr w:rsidR="00D61B98" w:rsidTr="00DB3298">
        <w:trPr>
          <w:cantSplit/>
          <w:trHeight w:hRule="exact" w:val="1440"/>
        </w:trPr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</w:tr>
      <w:tr w:rsidR="00D61B98" w:rsidTr="00DB3298">
        <w:trPr>
          <w:cantSplit/>
          <w:trHeight w:hRule="exact" w:val="1440"/>
        </w:trPr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</w:tr>
      <w:tr w:rsidR="00D61B98" w:rsidTr="00DB3298">
        <w:trPr>
          <w:cantSplit/>
          <w:trHeight w:hRule="exact" w:val="1440"/>
        </w:trPr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</w:tr>
      <w:tr w:rsidR="00D61B98" w:rsidTr="00DB3298">
        <w:trPr>
          <w:cantSplit/>
          <w:trHeight w:hRule="exact" w:val="1440"/>
        </w:trPr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  <w:tc>
          <w:tcPr>
            <w:tcW w:w="2750" w:type="dxa"/>
          </w:tcPr>
          <w:p w:rsidR="00EE5DF1" w:rsidRPr="00EB23A9" w:rsidRDefault="00EE5DF1" w:rsidP="00EE5DF1">
            <w:pPr>
              <w:spacing w:before="40" w:after="40"/>
              <w:ind w:left="68" w:right="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3A9">
              <w:rPr>
                <w:rFonts w:ascii="Arial" w:hAnsi="Arial" w:cs="Arial"/>
                <w:sz w:val="16"/>
                <w:szCs w:val="16"/>
              </w:rPr>
              <w:t>MANNOL BASIC G.</w:t>
            </w:r>
          </w:p>
          <w:p w:rsid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rész szintetikus bázisú hajtóműolaj.</w:t>
            </w:r>
          </w:p>
          <w:p w:rsidR="00EE5DF1" w:rsidRPr="00EE5DF1" w:rsidRDefault="00EE5DF1" w:rsidP="00EE5DF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E5DF1" w:rsidRPr="00EE5DF1" w:rsidRDefault="00EE5DF1" w:rsidP="00EE5DF1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E5DF1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EE5DF1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61B98" w:rsidRDefault="00D61B98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553E3C"/>
    <w:rsid w:val="00560485"/>
    <w:rsid w:val="00707F73"/>
    <w:rsid w:val="00783201"/>
    <w:rsid w:val="0092731F"/>
    <w:rsid w:val="00974E3B"/>
    <w:rsid w:val="00B16543"/>
    <w:rsid w:val="00B76800"/>
    <w:rsid w:val="00BB260E"/>
    <w:rsid w:val="00C06B85"/>
    <w:rsid w:val="00C35E6D"/>
    <w:rsid w:val="00C44DB1"/>
    <w:rsid w:val="00D61B98"/>
    <w:rsid w:val="00D743EF"/>
    <w:rsid w:val="00DB3298"/>
    <w:rsid w:val="00EB23A9"/>
    <w:rsid w:val="00EC4F9B"/>
    <w:rsid w:val="00EE5DF1"/>
    <w:rsid w:val="00F86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C4F9B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EC4F9B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968</Words>
  <Characters>8549</Characters>
  <Application>Microsoft Office Word</Application>
  <DocSecurity>0</DocSecurity>
  <Lines>71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9499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2006-11-17T09:08:00Z</cp:lastPrinted>
  <dcterms:created xsi:type="dcterms:W3CDTF">2015-08-11T12:29:00Z</dcterms:created>
  <dcterms:modified xsi:type="dcterms:W3CDTF">2015-08-11T12:29:00Z</dcterms:modified>
</cp:coreProperties>
</file>